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84E0" w14:textId="77777777" w:rsidR="00575289" w:rsidRDefault="00C05709" w:rsidP="00C05709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333333"/>
          <w:sz w:val="28"/>
          <w:szCs w:val="28"/>
        </w:rPr>
      </w:pPr>
      <w:r w:rsidRPr="009D2A8B">
        <w:rPr>
          <w:rFonts w:ascii="Times New Roman" w:hAnsi="Times New Roman"/>
          <w:b/>
          <w:color w:val="333333"/>
          <w:sz w:val="28"/>
          <w:szCs w:val="28"/>
        </w:rPr>
        <w:t>Ассортимент, цены и услов</w:t>
      </w:r>
      <w:r w:rsidR="00575289">
        <w:rPr>
          <w:rFonts w:ascii="Times New Roman" w:hAnsi="Times New Roman"/>
          <w:b/>
          <w:color w:val="333333"/>
          <w:sz w:val="28"/>
          <w:szCs w:val="28"/>
        </w:rPr>
        <w:t xml:space="preserve">ия доставки саженцев транспортными </w:t>
      </w:r>
      <w:r w:rsidRPr="009D2A8B">
        <w:rPr>
          <w:rFonts w:ascii="Times New Roman" w:hAnsi="Times New Roman"/>
          <w:b/>
          <w:color w:val="333333"/>
          <w:sz w:val="28"/>
          <w:szCs w:val="28"/>
        </w:rPr>
        <w:t xml:space="preserve"> компани</w:t>
      </w:r>
      <w:r w:rsidR="00575289">
        <w:rPr>
          <w:rFonts w:ascii="Times New Roman" w:hAnsi="Times New Roman"/>
          <w:b/>
          <w:color w:val="333333"/>
          <w:sz w:val="28"/>
          <w:szCs w:val="28"/>
        </w:rPr>
        <w:t xml:space="preserve">ями ПЭК и Мэджик Транс </w:t>
      </w:r>
    </w:p>
    <w:p w14:paraId="58BD5987" w14:textId="75F44D61" w:rsidR="00C05709" w:rsidRDefault="00C05709" w:rsidP="00C05709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333333"/>
          <w:sz w:val="28"/>
          <w:szCs w:val="28"/>
        </w:rPr>
      </w:pPr>
      <w:r w:rsidRPr="009D2A8B">
        <w:rPr>
          <w:rFonts w:ascii="Times New Roman" w:hAnsi="Times New Roman"/>
          <w:b/>
          <w:color w:val="333333"/>
          <w:sz w:val="28"/>
          <w:szCs w:val="28"/>
        </w:rPr>
        <w:t xml:space="preserve">ОПТОМ 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осенью </w:t>
      </w:r>
    </w:p>
    <w:p w14:paraId="73207E1C" w14:textId="6707241F" w:rsidR="00C05709" w:rsidRPr="009D2A8B" w:rsidRDefault="00C05709" w:rsidP="00C05709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333333"/>
          <w:sz w:val="28"/>
          <w:szCs w:val="28"/>
        </w:rPr>
      </w:pPr>
      <w:r w:rsidRPr="009D2A8B">
        <w:rPr>
          <w:rFonts w:ascii="Times New Roman" w:hAnsi="Times New Roman"/>
          <w:b/>
          <w:color w:val="333333"/>
          <w:sz w:val="28"/>
          <w:szCs w:val="28"/>
        </w:rPr>
        <w:t xml:space="preserve"> 202</w:t>
      </w:r>
      <w:r w:rsidR="00F44F1F">
        <w:rPr>
          <w:rFonts w:ascii="Times New Roman" w:hAnsi="Times New Roman"/>
          <w:b/>
          <w:color w:val="333333"/>
          <w:sz w:val="28"/>
          <w:szCs w:val="28"/>
        </w:rPr>
        <w:t>3</w:t>
      </w:r>
      <w:r w:rsidRPr="009D2A8B">
        <w:rPr>
          <w:rFonts w:ascii="Times New Roman" w:hAnsi="Times New Roman"/>
          <w:b/>
          <w:color w:val="333333"/>
          <w:sz w:val="28"/>
          <w:szCs w:val="28"/>
        </w:rPr>
        <w:t xml:space="preserve"> года</w:t>
      </w:r>
    </w:p>
    <w:p w14:paraId="4092F1DB" w14:textId="77777777" w:rsidR="00C05709" w:rsidRPr="009D2A8B" w:rsidRDefault="00C05709" w:rsidP="00C05709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333333"/>
          <w:sz w:val="18"/>
          <w:szCs w:val="18"/>
        </w:rPr>
      </w:pPr>
    </w:p>
    <w:p w14:paraId="605537CC" w14:textId="1655A7E1" w:rsidR="00C05709" w:rsidRPr="009D2A8B" w:rsidRDefault="00C05709" w:rsidP="00C05709">
      <w:pPr>
        <w:shd w:val="clear" w:color="auto" w:fill="FFFFFF"/>
        <w:spacing w:after="0" w:line="270" w:lineRule="atLeast"/>
        <w:ind w:firstLine="567"/>
        <w:jc w:val="both"/>
        <w:textAlignment w:val="top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Осенью</w:t>
      </w:r>
      <w:r w:rsidRPr="009D2A8B">
        <w:rPr>
          <w:rFonts w:ascii="Times New Roman" w:hAnsi="Times New Roman"/>
          <w:color w:val="333333"/>
        </w:rPr>
        <w:t xml:space="preserve"> 202</w:t>
      </w:r>
      <w:r w:rsidR="00F44F1F">
        <w:rPr>
          <w:rFonts w:ascii="Times New Roman" w:hAnsi="Times New Roman"/>
          <w:color w:val="333333"/>
        </w:rPr>
        <w:t>3</w:t>
      </w:r>
      <w:r w:rsidRPr="009D2A8B">
        <w:rPr>
          <w:rFonts w:ascii="Times New Roman" w:hAnsi="Times New Roman"/>
          <w:color w:val="333333"/>
        </w:rPr>
        <w:t xml:space="preserve"> года доставка саженцев по предварительной заявке будет осуществляться транспортн</w:t>
      </w:r>
      <w:r w:rsidR="00575289">
        <w:rPr>
          <w:rFonts w:ascii="Times New Roman" w:hAnsi="Times New Roman"/>
          <w:color w:val="333333"/>
        </w:rPr>
        <w:t>ыми</w:t>
      </w:r>
      <w:r w:rsidRPr="009D2A8B">
        <w:rPr>
          <w:rFonts w:ascii="Times New Roman" w:hAnsi="Times New Roman"/>
          <w:color w:val="333333"/>
        </w:rPr>
        <w:t xml:space="preserve"> компани</w:t>
      </w:r>
      <w:r w:rsidR="00575289">
        <w:rPr>
          <w:rFonts w:ascii="Times New Roman" w:hAnsi="Times New Roman"/>
          <w:color w:val="333333"/>
        </w:rPr>
        <w:t>ями</w:t>
      </w:r>
      <w:r w:rsidRPr="009D2A8B">
        <w:rPr>
          <w:rFonts w:ascii="Times New Roman" w:hAnsi="Times New Roman"/>
          <w:color w:val="333333"/>
        </w:rPr>
        <w:t xml:space="preserve"> ПЭК</w:t>
      </w:r>
      <w:r w:rsidR="00575289">
        <w:rPr>
          <w:rFonts w:ascii="Times New Roman" w:hAnsi="Times New Roman"/>
          <w:color w:val="333333"/>
        </w:rPr>
        <w:t xml:space="preserve"> и Мэджик Транс</w:t>
      </w:r>
      <w:r w:rsidRPr="009D2A8B">
        <w:rPr>
          <w:rFonts w:ascii="Times New Roman" w:hAnsi="Times New Roman"/>
          <w:color w:val="333333"/>
        </w:rPr>
        <w:t xml:space="preserve"> с учетом 100% предоплаты. Перед оформлением заявки, пожалуйста, уточните наличие ближайшего терминала </w:t>
      </w:r>
      <w:r w:rsidR="00575289">
        <w:rPr>
          <w:rFonts w:ascii="Times New Roman" w:hAnsi="Times New Roman"/>
          <w:color w:val="333333"/>
        </w:rPr>
        <w:t>транспортной компании</w:t>
      </w:r>
      <w:r w:rsidRPr="009D2A8B">
        <w:rPr>
          <w:rFonts w:ascii="Times New Roman" w:hAnsi="Times New Roman"/>
          <w:color w:val="333333"/>
        </w:rPr>
        <w:t xml:space="preserve"> для удобного получения груза. Отправка саженцев осуществляется </w:t>
      </w:r>
      <w:r>
        <w:rPr>
          <w:rFonts w:ascii="Times New Roman" w:hAnsi="Times New Roman"/>
          <w:color w:val="333333"/>
        </w:rPr>
        <w:t>в начале сентября.</w:t>
      </w:r>
      <w:r w:rsidRPr="009D2A8B">
        <w:rPr>
          <w:rFonts w:ascii="Times New Roman" w:hAnsi="Times New Roman"/>
          <w:color w:val="333333"/>
        </w:rPr>
        <w:t xml:space="preserve"> Отправка </w:t>
      </w:r>
      <w:r w:rsidR="00575289">
        <w:rPr>
          <w:rFonts w:ascii="Times New Roman" w:hAnsi="Times New Roman"/>
          <w:color w:val="333333"/>
        </w:rPr>
        <w:t>транспортной компанией</w:t>
      </w:r>
      <w:r w:rsidRPr="009D2A8B">
        <w:rPr>
          <w:rFonts w:ascii="Times New Roman" w:hAnsi="Times New Roman"/>
          <w:color w:val="333333"/>
        </w:rPr>
        <w:t xml:space="preserve"> гарантирует сохранность посадочного материала, кратчайшие сроки доставки, а также СМС уведомление получателю об отправке груза.</w:t>
      </w:r>
    </w:p>
    <w:p w14:paraId="0347D3D7" w14:textId="495584F6" w:rsidR="00C05709" w:rsidRPr="009D2A8B" w:rsidRDefault="00C05709" w:rsidP="00BF571D">
      <w:pPr>
        <w:shd w:val="clear" w:color="auto" w:fill="FFFFFF"/>
        <w:spacing w:after="0" w:line="270" w:lineRule="atLeast"/>
        <w:ind w:firstLine="567"/>
        <w:jc w:val="both"/>
        <w:textAlignment w:val="top"/>
        <w:rPr>
          <w:rFonts w:ascii="Times New Roman" w:hAnsi="Times New Roman"/>
          <w:color w:val="333333"/>
        </w:rPr>
      </w:pPr>
      <w:r w:rsidRPr="009D2A8B">
        <w:rPr>
          <w:rFonts w:ascii="Times New Roman" w:hAnsi="Times New Roman"/>
          <w:color w:val="333333"/>
        </w:rPr>
        <w:t xml:space="preserve">Саженцы транспортной компанией </w:t>
      </w:r>
      <w:r>
        <w:rPr>
          <w:rFonts w:ascii="Times New Roman" w:hAnsi="Times New Roman"/>
          <w:color w:val="333333"/>
        </w:rPr>
        <w:t>осенью</w:t>
      </w:r>
      <w:r w:rsidRPr="009D2A8B">
        <w:rPr>
          <w:rFonts w:ascii="Times New Roman" w:hAnsi="Times New Roman"/>
          <w:color w:val="333333"/>
        </w:rPr>
        <w:t xml:space="preserve"> 202</w:t>
      </w:r>
      <w:r w:rsidR="00F44F1F">
        <w:rPr>
          <w:rFonts w:ascii="Times New Roman" w:hAnsi="Times New Roman"/>
          <w:color w:val="333333"/>
        </w:rPr>
        <w:t>3</w:t>
      </w:r>
      <w:r w:rsidRPr="009D2A8B">
        <w:rPr>
          <w:rFonts w:ascii="Times New Roman" w:hAnsi="Times New Roman"/>
          <w:color w:val="333333"/>
        </w:rPr>
        <w:t xml:space="preserve"> года </w:t>
      </w:r>
      <w:proofErr w:type="gramStart"/>
      <w:r w:rsidRPr="009D2A8B">
        <w:rPr>
          <w:rFonts w:ascii="Times New Roman" w:hAnsi="Times New Roman"/>
          <w:color w:val="333333"/>
        </w:rPr>
        <w:t>рассылаем  согласно</w:t>
      </w:r>
      <w:proofErr w:type="gramEnd"/>
      <w:r w:rsidRPr="009D2A8B">
        <w:rPr>
          <w:rFonts w:ascii="Times New Roman" w:hAnsi="Times New Roman"/>
          <w:color w:val="333333"/>
        </w:rPr>
        <w:t xml:space="preserve"> ниже указанного ассортимента, до ближайшего к вам терминала транспортной компании. Оптовой заявкой считается заказ на сумму свыше 20000 рублей, минимальный заказ одного сорта культуры </w:t>
      </w:r>
      <w:r w:rsidRPr="00AF0F19">
        <w:rPr>
          <w:rFonts w:ascii="Times New Roman" w:hAnsi="Times New Roman"/>
          <w:color w:val="333333"/>
          <w:highlight w:val="yellow"/>
        </w:rPr>
        <w:t>не менее 5 шт.</w:t>
      </w:r>
      <w:r w:rsidRPr="009D2A8B">
        <w:rPr>
          <w:rFonts w:ascii="Times New Roman" w:hAnsi="Times New Roman"/>
          <w:color w:val="333333"/>
        </w:rPr>
        <w:t xml:space="preserve">  </w:t>
      </w:r>
      <w:r w:rsidRPr="009D2A8B">
        <w:rPr>
          <w:rFonts w:ascii="Times New Roman" w:hAnsi="Times New Roman"/>
          <w:b/>
          <w:color w:val="333333"/>
          <w:u w:val="single"/>
        </w:rPr>
        <w:t>РАБОТАЕМ ПО 100% ПРЕДОПЛАТЕ</w:t>
      </w:r>
      <w:r w:rsidRPr="009D2A8B">
        <w:rPr>
          <w:rFonts w:ascii="Times New Roman" w:hAnsi="Times New Roman"/>
          <w:color w:val="333333"/>
        </w:rPr>
        <w:t xml:space="preserve">. </w:t>
      </w:r>
      <w:r w:rsidR="00BF571D">
        <w:rPr>
          <w:rFonts w:ascii="Times New Roman" w:hAnsi="Times New Roman"/>
          <w:color w:val="333333"/>
        </w:rPr>
        <w:t>В августе Вам</w:t>
      </w:r>
      <w:r w:rsidRPr="009D2A8B">
        <w:rPr>
          <w:rFonts w:ascii="Times New Roman" w:hAnsi="Times New Roman"/>
          <w:color w:val="333333"/>
        </w:rPr>
        <w:t xml:space="preserve"> будет выставлен счет для оплаты через банк на наш расчетный счет. Помимо стоимости саженцев в счет дополнительно включается стоимость упаковки посадочного материала (10% от стоимости заказа), плюс стоимость доставки посадочного материала до терминала транспортной компании в г. Томск  (Бакчар - Томск 220 км)  2,5 руб. за  один саженец. </w:t>
      </w:r>
    </w:p>
    <w:p w14:paraId="6DFAD061" w14:textId="77777777" w:rsidR="00A02C9D" w:rsidRDefault="00A02C9D" w:rsidP="00A02C9D">
      <w:pPr>
        <w:shd w:val="clear" w:color="auto" w:fill="FFFFFF"/>
        <w:spacing w:after="0" w:line="270" w:lineRule="atLeast"/>
        <w:ind w:firstLine="567"/>
        <w:jc w:val="both"/>
        <w:textAlignment w:val="top"/>
        <w:rPr>
          <w:rFonts w:ascii="Times New Roman" w:hAnsi="Times New Roman"/>
          <w:color w:val="333333"/>
        </w:rPr>
      </w:pPr>
      <w:r w:rsidRPr="00750469">
        <w:rPr>
          <w:rFonts w:ascii="Times New Roman" w:hAnsi="Times New Roman"/>
          <w:b/>
          <w:color w:val="333333"/>
        </w:rPr>
        <w:t>Для оптовых покупателей г. Томска</w:t>
      </w:r>
      <w:r>
        <w:rPr>
          <w:rFonts w:ascii="Times New Roman" w:hAnsi="Times New Roman"/>
          <w:color w:val="333333"/>
        </w:rPr>
        <w:t xml:space="preserve"> стоимость заказанных саженцев, также включает стоимость упаковки </w:t>
      </w:r>
      <w:r w:rsidRPr="009D2A8B">
        <w:rPr>
          <w:rFonts w:ascii="Times New Roman" w:hAnsi="Times New Roman"/>
          <w:color w:val="333333"/>
        </w:rPr>
        <w:t>(10% от стоимости заказа)</w:t>
      </w:r>
      <w:r>
        <w:rPr>
          <w:rFonts w:ascii="Times New Roman" w:hAnsi="Times New Roman"/>
          <w:color w:val="333333"/>
        </w:rPr>
        <w:t xml:space="preserve"> и </w:t>
      </w:r>
      <w:r w:rsidRPr="009D2A8B">
        <w:rPr>
          <w:rFonts w:ascii="Times New Roman" w:hAnsi="Times New Roman"/>
          <w:color w:val="333333"/>
        </w:rPr>
        <w:t xml:space="preserve">доставки в г. Томск  (Бакчар - Томск 220 км)  2,5 руб. за  один саженец. </w:t>
      </w:r>
    </w:p>
    <w:p w14:paraId="759683F8" w14:textId="77777777" w:rsidR="00C05709" w:rsidRPr="009D2A8B" w:rsidRDefault="00C05709" w:rsidP="00C05709">
      <w:pPr>
        <w:shd w:val="clear" w:color="auto" w:fill="FFFFFF"/>
        <w:spacing w:after="0" w:line="270" w:lineRule="atLeast"/>
        <w:ind w:firstLine="567"/>
        <w:jc w:val="both"/>
        <w:textAlignment w:val="top"/>
        <w:rPr>
          <w:rFonts w:ascii="Times New Roman" w:hAnsi="Times New Roman"/>
          <w:color w:val="333333"/>
        </w:rPr>
      </w:pPr>
      <w:r w:rsidRPr="009D2A8B">
        <w:rPr>
          <w:rFonts w:ascii="Times New Roman" w:hAnsi="Times New Roman"/>
          <w:color w:val="333333"/>
        </w:rPr>
        <w:t>Услуги транспортной компании от г. Томск</w:t>
      </w:r>
      <w:r>
        <w:rPr>
          <w:rFonts w:ascii="Times New Roman" w:hAnsi="Times New Roman"/>
          <w:color w:val="333333"/>
        </w:rPr>
        <w:t>а</w:t>
      </w:r>
      <w:r w:rsidRPr="009D2A8B">
        <w:rPr>
          <w:rFonts w:ascii="Times New Roman" w:hAnsi="Times New Roman"/>
          <w:color w:val="333333"/>
        </w:rPr>
        <w:t xml:space="preserve"> до вашего терминала оплачиваются Вами при получении груза.</w:t>
      </w:r>
    </w:p>
    <w:p w14:paraId="2A51A906" w14:textId="77777777" w:rsidR="00C05709" w:rsidRPr="00EE2AE1" w:rsidRDefault="00C05709" w:rsidP="00C05709">
      <w:pPr>
        <w:pStyle w:val="a4"/>
        <w:spacing w:line="276" w:lineRule="auto"/>
        <w:ind w:firstLine="567"/>
        <w:jc w:val="both"/>
        <w:rPr>
          <w:b w:val="0"/>
          <w:color w:val="333333"/>
          <w:sz w:val="22"/>
          <w:szCs w:val="22"/>
          <w:u w:val="none"/>
        </w:rPr>
      </w:pPr>
      <w:r w:rsidRPr="009D2A8B">
        <w:rPr>
          <w:color w:val="333333"/>
          <w:sz w:val="22"/>
          <w:szCs w:val="22"/>
        </w:rPr>
        <w:t>В заявке необходимо сообщить адрес ближайшего терминала</w:t>
      </w:r>
      <w:r w:rsidRPr="009D2A8B">
        <w:rPr>
          <w:color w:val="333333"/>
          <w:sz w:val="22"/>
          <w:szCs w:val="22"/>
          <w:u w:val="none"/>
        </w:rPr>
        <w:t xml:space="preserve"> </w:t>
      </w:r>
      <w:r w:rsidRPr="009D2A8B">
        <w:rPr>
          <w:b w:val="0"/>
          <w:color w:val="333333"/>
          <w:sz w:val="22"/>
          <w:szCs w:val="22"/>
          <w:u w:val="none"/>
        </w:rPr>
        <w:t xml:space="preserve">(например г. Челябинск, г. Чита), </w:t>
      </w:r>
      <w:r w:rsidRPr="009D2A8B">
        <w:rPr>
          <w:color w:val="333333"/>
          <w:sz w:val="22"/>
          <w:szCs w:val="22"/>
        </w:rPr>
        <w:t>полное ФИО, данные паспорта получателя груза, номер сотового телефона</w:t>
      </w:r>
      <w:r w:rsidRPr="00EE2AE1">
        <w:rPr>
          <w:color w:val="333333"/>
          <w:sz w:val="22"/>
          <w:szCs w:val="22"/>
        </w:rPr>
        <w:t>, адрес Вашей электронной почты</w:t>
      </w:r>
      <w:r w:rsidRPr="00EE2AE1">
        <w:rPr>
          <w:b w:val="0"/>
          <w:color w:val="333333"/>
          <w:sz w:val="22"/>
          <w:szCs w:val="22"/>
        </w:rPr>
        <w:t>.</w:t>
      </w:r>
      <w:r w:rsidRPr="00EE2AE1">
        <w:rPr>
          <w:b w:val="0"/>
          <w:color w:val="333333"/>
          <w:sz w:val="22"/>
          <w:szCs w:val="22"/>
          <w:u w:val="none"/>
        </w:rPr>
        <w:t xml:space="preserve"> </w:t>
      </w:r>
    </w:p>
    <w:p w14:paraId="19CE1330" w14:textId="77777777" w:rsidR="00C05709" w:rsidRDefault="00C05709" w:rsidP="00C05709">
      <w:pPr>
        <w:pStyle w:val="a4"/>
        <w:spacing w:line="276" w:lineRule="auto"/>
        <w:ind w:firstLine="567"/>
        <w:jc w:val="both"/>
        <w:rPr>
          <w:b w:val="0"/>
          <w:sz w:val="22"/>
          <w:szCs w:val="22"/>
          <w:u w:val="none"/>
        </w:rPr>
      </w:pPr>
      <w:r w:rsidRPr="00EE2AE1">
        <w:rPr>
          <w:b w:val="0"/>
          <w:sz w:val="22"/>
          <w:szCs w:val="22"/>
          <w:u w:val="none"/>
        </w:rPr>
        <w:t>Заказ можно сделать:</w:t>
      </w:r>
    </w:p>
    <w:p w14:paraId="11C2E145" w14:textId="77777777" w:rsidR="00C05709" w:rsidRDefault="00C05709" w:rsidP="00C05709">
      <w:pPr>
        <w:pStyle w:val="a4"/>
        <w:spacing w:line="276" w:lineRule="auto"/>
        <w:ind w:firstLine="567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1. </w:t>
      </w:r>
      <w:r w:rsidRPr="00EE2AE1">
        <w:rPr>
          <w:b w:val="0"/>
          <w:sz w:val="22"/>
          <w:szCs w:val="22"/>
          <w:u w:val="none"/>
        </w:rPr>
        <w:t xml:space="preserve">Письмом на почтовый адрес </w:t>
      </w:r>
    </w:p>
    <w:p w14:paraId="7C48DCD2" w14:textId="77777777" w:rsidR="00C05709" w:rsidRDefault="00C05709" w:rsidP="00C05709">
      <w:pPr>
        <w:pStyle w:val="a4"/>
        <w:spacing w:line="276" w:lineRule="auto"/>
        <w:ind w:firstLine="567"/>
        <w:jc w:val="both"/>
        <w:rPr>
          <w:b w:val="0"/>
          <w:sz w:val="22"/>
          <w:szCs w:val="22"/>
          <w:u w:val="none"/>
        </w:rPr>
      </w:pPr>
      <w:r w:rsidRPr="00EE2AE1">
        <w:rPr>
          <w:b w:val="0"/>
          <w:sz w:val="22"/>
          <w:szCs w:val="22"/>
          <w:u w:val="none"/>
        </w:rPr>
        <w:t xml:space="preserve">636200 Томская область, с. Бакчар, пер. Садовый, 1, </w:t>
      </w:r>
      <w:r>
        <w:rPr>
          <w:b w:val="0"/>
          <w:sz w:val="22"/>
          <w:szCs w:val="22"/>
          <w:u w:val="none"/>
        </w:rPr>
        <w:t>О</w:t>
      </w:r>
      <w:r w:rsidRPr="00EE2AE1">
        <w:rPr>
          <w:b w:val="0"/>
          <w:sz w:val="22"/>
          <w:szCs w:val="22"/>
          <w:u w:val="none"/>
        </w:rPr>
        <w:t xml:space="preserve">ГУП «Бакчарское» </w:t>
      </w:r>
    </w:p>
    <w:p w14:paraId="124C4C71" w14:textId="77777777" w:rsidR="00C05709" w:rsidRPr="00A72E8A" w:rsidRDefault="00C05709" w:rsidP="00C05709">
      <w:pPr>
        <w:pStyle w:val="a4"/>
        <w:spacing w:line="276" w:lineRule="auto"/>
        <w:ind w:firstLine="567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2. </w:t>
      </w:r>
      <w:r w:rsidRPr="00EE2AE1">
        <w:rPr>
          <w:b w:val="0"/>
          <w:sz w:val="22"/>
          <w:szCs w:val="22"/>
          <w:u w:val="none"/>
        </w:rPr>
        <w:t xml:space="preserve">По электронной почте </w:t>
      </w:r>
      <w:r w:rsidRPr="00EE2AE1">
        <w:rPr>
          <w:b w:val="0"/>
          <w:sz w:val="22"/>
          <w:szCs w:val="22"/>
          <w:u w:val="none"/>
          <w:lang w:val="en-US"/>
        </w:rPr>
        <w:t>E</w:t>
      </w:r>
      <w:r w:rsidRPr="00EE2AE1">
        <w:rPr>
          <w:b w:val="0"/>
          <w:sz w:val="22"/>
          <w:szCs w:val="22"/>
          <w:u w:val="none"/>
        </w:rPr>
        <w:t>-</w:t>
      </w:r>
      <w:r w:rsidRPr="00EE2AE1">
        <w:rPr>
          <w:b w:val="0"/>
          <w:sz w:val="22"/>
          <w:szCs w:val="22"/>
          <w:u w:val="none"/>
          <w:lang w:val="en-US"/>
        </w:rPr>
        <w:t>mail</w:t>
      </w:r>
      <w:r w:rsidRPr="00EE2AE1">
        <w:rPr>
          <w:b w:val="0"/>
          <w:sz w:val="22"/>
          <w:szCs w:val="22"/>
          <w:u w:val="none"/>
        </w:rPr>
        <w:t xml:space="preserve">: </w:t>
      </w:r>
      <w:hyperlink r:id="rId4" w:history="1">
        <w:r w:rsidRPr="00EE2AE1">
          <w:rPr>
            <w:rStyle w:val="a3"/>
            <w:b w:val="0"/>
            <w:sz w:val="22"/>
            <w:szCs w:val="22"/>
            <w:u w:val="none"/>
            <w:lang w:val="en-US"/>
          </w:rPr>
          <w:t>bakcharopss</w:t>
        </w:r>
        <w:r w:rsidRPr="00EE2AE1">
          <w:rPr>
            <w:rStyle w:val="a3"/>
            <w:b w:val="0"/>
            <w:sz w:val="22"/>
            <w:szCs w:val="22"/>
            <w:u w:val="none"/>
          </w:rPr>
          <w:t>@</w:t>
        </w:r>
        <w:r w:rsidRPr="00EE2AE1">
          <w:rPr>
            <w:rStyle w:val="a3"/>
            <w:b w:val="0"/>
            <w:sz w:val="22"/>
            <w:szCs w:val="22"/>
            <w:u w:val="none"/>
            <w:lang w:val="en-US"/>
          </w:rPr>
          <w:t>rambler</w:t>
        </w:r>
        <w:r w:rsidRPr="00EE2AE1">
          <w:rPr>
            <w:rStyle w:val="a3"/>
            <w:b w:val="0"/>
            <w:sz w:val="22"/>
            <w:szCs w:val="22"/>
            <w:u w:val="none"/>
          </w:rPr>
          <w:t>.</w:t>
        </w:r>
        <w:proofErr w:type="spellStart"/>
        <w:r w:rsidRPr="00EE2AE1">
          <w:rPr>
            <w:rStyle w:val="a3"/>
            <w:b w:val="0"/>
            <w:sz w:val="22"/>
            <w:szCs w:val="22"/>
            <w:u w:val="none"/>
            <w:lang w:val="en-US"/>
          </w:rPr>
          <w:t>ru</w:t>
        </w:r>
        <w:proofErr w:type="spellEnd"/>
      </w:hyperlink>
    </w:p>
    <w:p w14:paraId="141D511D" w14:textId="447398D9" w:rsidR="00C05709" w:rsidRDefault="00C05709" w:rsidP="00C05709">
      <w:pPr>
        <w:pStyle w:val="a4"/>
        <w:ind w:firstLine="567"/>
        <w:jc w:val="both"/>
        <w:rPr>
          <w:sz w:val="22"/>
          <w:szCs w:val="22"/>
          <w:u w:val="none"/>
        </w:rPr>
      </w:pPr>
      <w:r w:rsidRPr="00EE2AE1">
        <w:rPr>
          <w:b w:val="0"/>
          <w:sz w:val="22"/>
          <w:szCs w:val="22"/>
          <w:u w:val="none"/>
        </w:rPr>
        <w:t xml:space="preserve">с обязательной пометкой </w:t>
      </w:r>
      <w:r w:rsidRPr="00EE2AE1">
        <w:rPr>
          <w:sz w:val="22"/>
          <w:szCs w:val="22"/>
          <w:u w:val="none"/>
        </w:rPr>
        <w:t>«</w:t>
      </w:r>
      <w:r>
        <w:rPr>
          <w:sz w:val="22"/>
          <w:szCs w:val="22"/>
          <w:u w:val="none"/>
        </w:rPr>
        <w:t>ОСЕНЬ</w:t>
      </w:r>
      <w:r w:rsidRPr="00EE2AE1">
        <w:rPr>
          <w:sz w:val="22"/>
          <w:szCs w:val="22"/>
          <w:u w:val="none"/>
        </w:rPr>
        <w:t xml:space="preserve"> 20</w:t>
      </w:r>
      <w:r w:rsidR="00BF571D">
        <w:rPr>
          <w:sz w:val="22"/>
          <w:szCs w:val="22"/>
          <w:u w:val="none"/>
        </w:rPr>
        <w:t>2</w:t>
      </w:r>
      <w:r w:rsidR="00F44F1F">
        <w:rPr>
          <w:sz w:val="22"/>
          <w:szCs w:val="22"/>
          <w:u w:val="none"/>
        </w:rPr>
        <w:t>3</w:t>
      </w:r>
      <w:r w:rsidRPr="00EE2AE1">
        <w:rPr>
          <w:sz w:val="22"/>
          <w:szCs w:val="22"/>
          <w:u w:val="none"/>
        </w:rPr>
        <w:t xml:space="preserve"> ОПТ»</w:t>
      </w:r>
    </w:p>
    <w:p w14:paraId="3E1D2ADC" w14:textId="77777777" w:rsidR="00F44F1F" w:rsidRPr="00EE2AE1" w:rsidRDefault="00F44F1F" w:rsidP="00C05709">
      <w:pPr>
        <w:pStyle w:val="a4"/>
        <w:ind w:firstLine="567"/>
        <w:jc w:val="both"/>
        <w:rPr>
          <w:sz w:val="22"/>
          <w:szCs w:val="22"/>
          <w:u w:val="none"/>
        </w:rPr>
      </w:pPr>
    </w:p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7"/>
        <w:gridCol w:w="1701"/>
      </w:tblGrid>
      <w:tr w:rsidR="00F44F1F" w14:paraId="19CEE2ED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6835" w14:textId="77777777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7665" w14:textId="77777777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</w:t>
            </w:r>
          </w:p>
        </w:tc>
      </w:tr>
      <w:tr w:rsidR="00F44F1F" w14:paraId="277FA90F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5698" w14:textId="77777777" w:rsidR="00F44F1F" w:rsidRDefault="00F44F1F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Жимолость </w:t>
            </w:r>
            <w:r>
              <w:rPr>
                <w:rFonts w:ascii="Times New Roman" w:hAnsi="Times New Roman"/>
              </w:rPr>
              <w:t>(3х летки)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DD69" w14:textId="6AC5911F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  <w:p w14:paraId="616CD6F7" w14:textId="6D45F4F4" w:rsidR="00F44F1F" w:rsidRDefault="00F44F1F" w:rsidP="00F44F1F">
            <w:pPr>
              <w:spacing w:after="0"/>
              <w:jc w:val="center"/>
              <w:rPr>
                <w:rFonts w:ascii="Times New Roman" w:hAnsi="Times New Roman"/>
              </w:rPr>
            </w:pPr>
            <w:r w:rsidRPr="009E2503">
              <w:rPr>
                <w:rFonts w:ascii="Times New Roman" w:hAnsi="Times New Roman"/>
              </w:rPr>
              <w:t>(при покупке свыше 300 шт</w:t>
            </w:r>
            <w:r>
              <w:rPr>
                <w:rFonts w:ascii="Times New Roman" w:hAnsi="Times New Roman"/>
              </w:rPr>
              <w:t>.</w:t>
            </w:r>
            <w:r w:rsidRPr="009E2503">
              <w:rPr>
                <w:rFonts w:ascii="Times New Roman" w:hAnsi="Times New Roman"/>
              </w:rPr>
              <w:t xml:space="preserve"> цена - </w:t>
            </w:r>
            <w:r>
              <w:rPr>
                <w:rFonts w:ascii="Times New Roman" w:hAnsi="Times New Roman"/>
              </w:rPr>
              <w:t>155</w:t>
            </w:r>
            <w:r w:rsidRPr="009E2503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  <w:r w:rsidRPr="009E2503">
              <w:rPr>
                <w:rFonts w:ascii="Times New Roman" w:hAnsi="Times New Roman"/>
              </w:rPr>
              <w:t>)</w:t>
            </w:r>
          </w:p>
        </w:tc>
      </w:tr>
      <w:tr w:rsidR="00F44F1F" w14:paraId="6B20F54E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7D50" w14:textId="77777777" w:rsidR="00F44F1F" w:rsidRPr="00993C03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93C03">
              <w:rPr>
                <w:rFonts w:ascii="Times New Roman" w:hAnsi="Times New Roman"/>
              </w:rPr>
              <w:t>орт</w:t>
            </w:r>
            <w:r>
              <w:rPr>
                <w:rFonts w:ascii="Times New Roman" w:hAnsi="Times New Roman"/>
              </w:rPr>
              <w:t xml:space="preserve"> Томичка</w:t>
            </w:r>
            <w:r w:rsidRPr="00993C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3E54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511DC08A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948A" w14:textId="77777777" w:rsidR="00F44F1F" w:rsidRPr="00993C03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Гордость Бакчара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5EDA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0E6D99CF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2357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spellStart"/>
            <w:r>
              <w:rPr>
                <w:rFonts w:ascii="Times New Roman" w:hAnsi="Times New Roman"/>
              </w:rPr>
              <w:t>Бакчарская</w:t>
            </w:r>
            <w:proofErr w:type="spellEnd"/>
            <w:r>
              <w:rPr>
                <w:rFonts w:ascii="Times New Roman" w:hAnsi="Times New Roman"/>
              </w:rPr>
              <w:t xml:space="preserve"> Юбилейная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877C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3CA06B6A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540C" w14:textId="34020393" w:rsidR="00F44F1F" w:rsidRPr="002E6F49" w:rsidRDefault="00F44F1F" w:rsidP="00166A25">
            <w:pPr>
              <w:spacing w:after="0"/>
              <w:ind w:firstLine="209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перспективные формы </w:t>
            </w:r>
            <w:r w:rsidR="00166A25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-</w:t>
            </w:r>
            <w:r w:rsidR="00166A25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-36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0C86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17B4E30B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FB46" w14:textId="331B7263" w:rsidR="00F44F1F" w:rsidRPr="002E6F49" w:rsidRDefault="00F44F1F" w:rsidP="00166A25">
            <w:pPr>
              <w:spacing w:after="0"/>
              <w:ind w:firstLine="209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перспективные формы</w:t>
            </w:r>
            <w:r>
              <w:rPr>
                <w:rFonts w:ascii="Times New Roman" w:hAnsi="Times New Roman"/>
                <w:lang w:val="en-US"/>
              </w:rPr>
              <w:t xml:space="preserve"> 3-</w:t>
            </w:r>
            <w:r w:rsidR="00166A25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-28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5A10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27045453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DE90" w14:textId="7EF3E7A5" w:rsidR="00F44F1F" w:rsidRPr="002E6F49" w:rsidRDefault="00F44F1F" w:rsidP="00166A25">
            <w:pPr>
              <w:spacing w:after="0"/>
              <w:ind w:firstLine="209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перспективные формы</w:t>
            </w:r>
            <w:r>
              <w:rPr>
                <w:rFonts w:ascii="Times New Roman" w:hAnsi="Times New Roman"/>
                <w:lang w:val="en-US"/>
              </w:rPr>
              <w:t xml:space="preserve"> 3-</w:t>
            </w:r>
            <w:r w:rsidR="00166A25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en-US"/>
              </w:rPr>
              <w:t>-9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EB51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5FCAF382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BC15" w14:textId="2B6DF72B" w:rsidR="00F44F1F" w:rsidRPr="002E6F49" w:rsidRDefault="00F44F1F" w:rsidP="00166A25">
            <w:pPr>
              <w:spacing w:after="0"/>
              <w:ind w:firstLine="209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перспективные формы</w:t>
            </w:r>
            <w:r w:rsidR="00166A25">
              <w:rPr>
                <w:rFonts w:ascii="Times New Roman" w:hAnsi="Times New Roman"/>
                <w:lang w:val="en-US"/>
              </w:rPr>
              <w:t xml:space="preserve"> 2-4</w:t>
            </w:r>
            <w:r>
              <w:rPr>
                <w:rFonts w:ascii="Times New Roman" w:hAnsi="Times New Roman"/>
                <w:lang w:val="en-US"/>
              </w:rPr>
              <w:t>-11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59DB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4205D7A4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F881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перспективные формы 1-14-68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4787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285A597D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80FF" w14:textId="77777777" w:rsidR="00F44F1F" w:rsidRDefault="00F44F1F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Жимолость новые сорта </w:t>
            </w:r>
            <w:r>
              <w:rPr>
                <w:rFonts w:ascii="Times New Roman" w:hAnsi="Times New Roman"/>
              </w:rPr>
              <w:t>(3х летки)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7AF59" w14:textId="4FB12CEA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  <w:p w14:paraId="6BAEB4C8" w14:textId="4CC07ACE" w:rsidR="00F44F1F" w:rsidRDefault="00F44F1F" w:rsidP="00F44F1F">
            <w:pPr>
              <w:spacing w:after="0"/>
              <w:jc w:val="center"/>
              <w:rPr>
                <w:rFonts w:ascii="Times New Roman" w:hAnsi="Times New Roman"/>
              </w:rPr>
            </w:pPr>
            <w:r w:rsidRPr="009E2503">
              <w:rPr>
                <w:rFonts w:ascii="Times New Roman" w:hAnsi="Times New Roman"/>
              </w:rPr>
              <w:t>(при покупке свыше 300 шт</w:t>
            </w:r>
            <w:r>
              <w:rPr>
                <w:rFonts w:ascii="Times New Roman" w:hAnsi="Times New Roman"/>
              </w:rPr>
              <w:t>.</w:t>
            </w:r>
            <w:r w:rsidRPr="009E2503">
              <w:rPr>
                <w:rFonts w:ascii="Times New Roman" w:hAnsi="Times New Roman"/>
              </w:rPr>
              <w:t xml:space="preserve"> цена - </w:t>
            </w:r>
            <w:r>
              <w:rPr>
                <w:rFonts w:ascii="Times New Roman" w:hAnsi="Times New Roman"/>
              </w:rPr>
              <w:t>180</w:t>
            </w:r>
            <w:r w:rsidRPr="009E2503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  <w:r w:rsidRPr="009E2503">
              <w:rPr>
                <w:rFonts w:ascii="Times New Roman" w:hAnsi="Times New Roman"/>
              </w:rPr>
              <w:t>)</w:t>
            </w:r>
          </w:p>
        </w:tc>
      </w:tr>
      <w:tr w:rsidR="00F44F1F" w14:paraId="59F3A68D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DB91" w14:textId="77777777" w:rsidR="00F44F1F" w:rsidRPr="00D30359" w:rsidRDefault="00F44F1F" w:rsidP="00EE735A">
            <w:pPr>
              <w:spacing w:after="0"/>
              <w:ind w:firstLine="2094"/>
              <w:rPr>
                <w:rFonts w:ascii="Times New Roman" w:hAnsi="Times New Roman"/>
                <w:lang w:val="en-US"/>
              </w:rPr>
            </w:pPr>
            <w:r w:rsidRPr="00D30359">
              <w:rPr>
                <w:rFonts w:ascii="Times New Roman" w:hAnsi="Times New Roman"/>
              </w:rPr>
              <w:t>сорт Мамонтенок</w:t>
            </w:r>
            <w:r w:rsidRPr="00D30359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F0444" w14:textId="77777777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4F1F" w14:paraId="72D2027B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672E" w14:textId="77777777" w:rsidR="00F44F1F" w:rsidRPr="00D30359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30359">
              <w:rPr>
                <w:rFonts w:ascii="Times New Roman" w:hAnsi="Times New Roman"/>
              </w:rPr>
              <w:t>орт Дочь Великана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8487E" w14:textId="77777777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4F1F" w14:paraId="53572906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1A6C" w14:textId="77777777" w:rsidR="00F44F1F" w:rsidRPr="00D30359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30359">
              <w:rPr>
                <w:rFonts w:ascii="Times New Roman" w:hAnsi="Times New Roman"/>
              </w:rPr>
              <w:t>орт Синий Шарик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0973F" w14:textId="77777777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4F1F" w14:paraId="6DC61127" w14:textId="77777777" w:rsidTr="00EE735A">
        <w:trPr>
          <w:trHeight w:val="20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9C8D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Югана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BB11A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1732BE14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F5C9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Изумрудная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DFA28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22F82CC9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CE2D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Стрежевчанка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9C3DB5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43DF4425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E14E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сорт Восторг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22F59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2E27FE19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1EF9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Уссульга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F2701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14BF76F2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20F6" w14:textId="77777777" w:rsidR="00F44F1F" w:rsidRDefault="00F44F1F" w:rsidP="00EE735A">
            <w:pPr>
              <w:spacing w:after="0"/>
              <w:ind w:left="-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Смородина черная </w:t>
            </w:r>
            <w:r>
              <w:rPr>
                <w:rFonts w:ascii="Times New Roman" w:hAnsi="Times New Roman"/>
              </w:rPr>
              <w:t>(2х летки)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616DD5" w14:textId="5A25C50B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F44F1F" w14:paraId="480D359B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F157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Суйга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15EC2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47754277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6256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Нюрсинка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F4DB7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680AB0CA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B907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spellStart"/>
            <w:r>
              <w:rPr>
                <w:rFonts w:ascii="Times New Roman" w:hAnsi="Times New Roman"/>
              </w:rPr>
              <w:t>Тикзо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E2DA9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4A4D17FC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3415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Чая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340FC0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54201F26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F338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Соболинка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88688F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26BD9444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CF8A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Гармония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1E010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31F1330B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AEFF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Нилга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529E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BAE" w14:paraId="77803813" w14:textId="77777777" w:rsidTr="004136EE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F6F4" w14:textId="77777777" w:rsidR="00F82BAE" w:rsidRDefault="00F82BAE" w:rsidP="00EE735A">
            <w:pPr>
              <w:spacing w:after="0"/>
              <w:ind w:left="-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Смородина красная </w:t>
            </w:r>
            <w:r>
              <w:rPr>
                <w:rFonts w:ascii="Times New Roman" w:hAnsi="Times New Roman"/>
              </w:rPr>
              <w:t>(2х летки)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1ACD4" w14:textId="3FB0A1E2" w:rsidR="00F82BAE" w:rsidRDefault="00F82BAE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82BAE" w14:paraId="2D6C08F5" w14:textId="77777777" w:rsidTr="004136EE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22CC" w14:textId="77777777" w:rsidR="00F82BAE" w:rsidRDefault="00F82BAE" w:rsidP="00EE735A">
            <w:pPr>
              <w:spacing w:after="0"/>
              <w:ind w:left="-67" w:firstLine="21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Красный Крест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7A32F" w14:textId="77777777" w:rsidR="00F82BAE" w:rsidRDefault="00F82BAE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BAE" w14:paraId="0ADB3DCB" w14:textId="77777777" w:rsidTr="004136EE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AB19" w14:textId="11351195" w:rsidR="00F82BAE" w:rsidRDefault="00F82BAE" w:rsidP="00EE735A">
            <w:pPr>
              <w:spacing w:after="0"/>
              <w:ind w:left="-67" w:firstLine="21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Ночка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BA05" w14:textId="77777777" w:rsidR="00F82BAE" w:rsidRDefault="00F82BAE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668B53DE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7267" w14:textId="77777777" w:rsidR="00F44F1F" w:rsidRDefault="00F44F1F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Облепиха </w:t>
            </w:r>
            <w:r>
              <w:rPr>
                <w:rFonts w:ascii="Times New Roman" w:hAnsi="Times New Roman"/>
              </w:rPr>
              <w:t>(2х летки</w:t>
            </w:r>
            <w:r>
              <w:rPr>
                <w:rFonts w:ascii="Times New Roman" w:hAnsi="Times New Roman"/>
                <w:b/>
              </w:rPr>
              <w:t xml:space="preserve">) </w:t>
            </w:r>
            <w:r>
              <w:rPr>
                <w:rFonts w:ascii="Times New Roman" w:hAnsi="Times New Roman"/>
              </w:rPr>
              <w:t>сорт Чуйская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9343" w14:textId="70FE9D4F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</w:tr>
      <w:tr w:rsidR="00F44F1F" w14:paraId="69164117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AAE8" w14:textId="77777777" w:rsidR="00F44F1F" w:rsidRDefault="00F44F1F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Черноплодная рябина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47B2" w14:textId="4CAFDB40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590972" w14:paraId="02EC2187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AD10" w14:textId="26E337FA" w:rsidR="00590972" w:rsidRDefault="00590972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Черемуха Виргинская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33C8" w14:textId="3341D4E7" w:rsidR="00590972" w:rsidRDefault="00590972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F44F1F" w14:paraId="6A7E6C04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8234" w14:textId="78E20C7C" w:rsidR="00F44F1F" w:rsidRDefault="00F44F1F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Боярышник </w:t>
            </w:r>
            <w:r w:rsidR="00F82BAE"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E8EC" w14:textId="73A8D3B2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107466" w14:paraId="07481AD5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E02A" w14:textId="698BE9DD" w:rsidR="00107466" w:rsidRDefault="00107466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Вишня песчаная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9BA7" w14:textId="3797AF42" w:rsidR="00107466" w:rsidRDefault="00107466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  <w:tr w:rsidR="00107466" w14:paraId="37554F0D" w14:textId="77777777" w:rsidTr="00C10C78">
        <w:trPr>
          <w:trHeight w:val="201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077A" w14:textId="77777777" w:rsidR="00107466" w:rsidRDefault="00107466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Яблоня полукультурка </w:t>
            </w:r>
            <w:r>
              <w:rPr>
                <w:rFonts w:ascii="Times New Roman" w:hAnsi="Times New Roman"/>
              </w:rPr>
              <w:t>(2х летки)</w:t>
            </w:r>
            <w:r>
              <w:rPr>
                <w:rFonts w:ascii="Times New Roman" w:hAnsi="Times New Roman"/>
                <w:b/>
              </w:rPr>
              <w:t xml:space="preserve">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2AD76" w14:textId="3C7ED901" w:rsidR="00107466" w:rsidRDefault="00107466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107466" w14:paraId="6E2289A5" w14:textId="77777777" w:rsidTr="00C10C78">
        <w:trPr>
          <w:trHeight w:val="201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6EA0" w14:textId="77777777" w:rsidR="00107466" w:rsidRDefault="00107466" w:rsidP="00EE735A">
            <w:pPr>
              <w:spacing w:after="0"/>
              <w:ind w:firstLine="209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сорт Горноалтайское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EE635" w14:textId="77777777" w:rsidR="00107466" w:rsidRDefault="00107466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466" w14:paraId="28B0063A" w14:textId="77777777" w:rsidTr="00C10C78">
        <w:trPr>
          <w:trHeight w:val="201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6BAA" w14:textId="77777777" w:rsidR="00107466" w:rsidRDefault="00107466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Уральское наливное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A21D0" w14:textId="77777777" w:rsidR="00107466" w:rsidRDefault="00107466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466" w14:paraId="1A96B9F5" w14:textId="77777777" w:rsidTr="00C10C78">
        <w:trPr>
          <w:trHeight w:val="201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9480" w14:textId="77777777" w:rsidR="00107466" w:rsidRDefault="00107466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Алтайское багряное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AC932A" w14:textId="77777777" w:rsidR="00107466" w:rsidRDefault="00107466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466" w14:paraId="1EF9718F" w14:textId="77777777" w:rsidTr="00C10C78">
        <w:trPr>
          <w:trHeight w:val="201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8FA0" w14:textId="4D8729C6" w:rsidR="00107466" w:rsidRDefault="00107466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Алтайское пурпуровое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BD14E" w14:textId="77777777" w:rsidR="00107466" w:rsidRDefault="00107466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466" w14:paraId="47182677" w14:textId="77777777" w:rsidTr="00C10C78">
        <w:trPr>
          <w:trHeight w:val="201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0492" w14:textId="62D074B6" w:rsidR="00107466" w:rsidRDefault="00107466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Жебровское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D1840" w14:textId="77777777" w:rsidR="00107466" w:rsidRDefault="00107466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466" w14:paraId="6F2FCF0D" w14:textId="77777777" w:rsidTr="00C10C78">
        <w:trPr>
          <w:trHeight w:val="201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98F7" w14:textId="75E73194" w:rsidR="00107466" w:rsidRDefault="00107466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Минусинский синап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01845" w14:textId="77777777" w:rsidR="00107466" w:rsidRDefault="00107466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466" w14:paraId="0A235E7E" w14:textId="77777777" w:rsidTr="00C10C78">
        <w:trPr>
          <w:trHeight w:val="201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731A" w14:textId="743801DD" w:rsidR="00107466" w:rsidRDefault="00107466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Неволинское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6B75" w14:textId="77777777" w:rsidR="00107466" w:rsidRDefault="00107466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6DE2A612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9DAF" w14:textId="77777777" w:rsidR="00F44F1F" w:rsidRDefault="00F44F1F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Яблоня  крупноплодная </w:t>
            </w:r>
            <w:r>
              <w:rPr>
                <w:rFonts w:ascii="Times New Roman" w:hAnsi="Times New Roman"/>
              </w:rPr>
              <w:t>(2х летки)</w:t>
            </w:r>
            <w:r>
              <w:rPr>
                <w:rFonts w:ascii="Times New Roman" w:hAnsi="Times New Roman"/>
                <w:b/>
              </w:rPr>
              <w:t xml:space="preserve">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0675" w14:textId="687E6A5D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F44F1F" w14:paraId="3FA2F1E2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EC36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Сувенир Алтая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AE35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466" w14:paraId="08872B11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1E4B" w14:textId="1C895ABA" w:rsidR="00107466" w:rsidRDefault="00107466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Алтайское юбилейное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0D1E" w14:textId="77777777" w:rsidR="00107466" w:rsidRDefault="00107466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466" w14:paraId="0C2A54B9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B510" w14:textId="523517D8" w:rsidR="00107466" w:rsidRDefault="00107466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Белый налив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02C0" w14:textId="77777777" w:rsidR="00107466" w:rsidRDefault="00107466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7466" w14:paraId="6C725279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136A" w14:textId="34EE20AA" w:rsidR="00107466" w:rsidRDefault="008619C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07466">
              <w:rPr>
                <w:rFonts w:ascii="Times New Roman" w:hAnsi="Times New Roman"/>
              </w:rPr>
              <w:t>орт</w:t>
            </w:r>
            <w:r>
              <w:rPr>
                <w:rFonts w:ascii="Times New Roman" w:hAnsi="Times New Roman"/>
              </w:rPr>
              <w:t xml:space="preserve"> Китайка золотая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8587" w14:textId="77777777" w:rsidR="00107466" w:rsidRDefault="00107466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9CF" w14:paraId="327A01AC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396E" w14:textId="5F9A72C6" w:rsidR="008619CF" w:rsidRDefault="008619C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Мелба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10DF" w14:textId="77777777" w:rsidR="008619CF" w:rsidRDefault="008619C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9CF" w14:paraId="769AA49F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0547" w14:textId="72A991B9" w:rsidR="008619CF" w:rsidRDefault="008619C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Милена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797F" w14:textId="77777777" w:rsidR="008619CF" w:rsidRDefault="008619C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9CF" w14:paraId="122A86D0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0FC4" w14:textId="6B77AE75" w:rsidR="008619CF" w:rsidRDefault="008619C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Папировка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A0F5" w14:textId="77777777" w:rsidR="008619CF" w:rsidRDefault="008619C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69AB" w14:paraId="2AF09952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6F92" w14:textId="25954DF2" w:rsidR="004469AB" w:rsidRDefault="004469AB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spellStart"/>
            <w:r>
              <w:rPr>
                <w:rFonts w:ascii="Times New Roman" w:hAnsi="Times New Roman"/>
              </w:rPr>
              <w:t>Сурхурай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DB86" w14:textId="77777777" w:rsidR="004469AB" w:rsidRDefault="004469AB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69AB" w14:paraId="3E9F46FF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BAC1" w14:textId="6C4A2018" w:rsidR="004469AB" w:rsidRDefault="004469AB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spellStart"/>
            <w:r>
              <w:rPr>
                <w:rFonts w:ascii="Times New Roman" w:hAnsi="Times New Roman"/>
              </w:rPr>
              <w:t>Уэлси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776C" w14:textId="77777777" w:rsidR="004469AB" w:rsidRDefault="004469AB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567B67E8" w14:textId="77777777" w:rsidTr="00EE735A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41A4" w14:textId="77777777" w:rsidR="00F44F1F" w:rsidRDefault="00F44F1F" w:rsidP="00EE735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Сибирская красавица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28E9" w14:textId="77777777" w:rsidR="00F44F1F" w:rsidRDefault="00F44F1F" w:rsidP="00EE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4F1F" w14:paraId="59EBAE20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1376" w14:textId="77777777" w:rsidR="00F44F1F" w:rsidRDefault="00F44F1F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Курильский чай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6A16" w14:textId="66CE018A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F44F1F" w14:paraId="48DBD79D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6A6C" w14:textId="77777777" w:rsidR="00F44F1F" w:rsidRDefault="00F44F1F" w:rsidP="00EE735A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</w:rPr>
              <w:t>Рябинолистник</w:t>
            </w:r>
            <w:proofErr w:type="spellEnd"/>
            <w:r>
              <w:rPr>
                <w:rFonts w:ascii="Times New Roman" w:hAnsi="Times New Roman"/>
              </w:rPr>
              <w:t xml:space="preserve"> 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7065" w14:textId="0E46B460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F44F1F" w14:paraId="3A4ED2A1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84DE" w14:textId="77777777" w:rsidR="00F44F1F" w:rsidRDefault="00F44F1F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Смородина альпийская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0287" w14:textId="2FEFA599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F44F1F" w14:paraId="4C85803A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3F4E" w14:textId="68AC62E2" w:rsidR="00F44F1F" w:rsidRDefault="00F44F1F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Жимолость татарская</w:t>
            </w:r>
            <w:r w:rsidR="004469AB">
              <w:rPr>
                <w:rFonts w:ascii="Times New Roman" w:hAnsi="Times New Roman"/>
                <w:b/>
              </w:rPr>
              <w:t xml:space="preserve"> </w:t>
            </w:r>
            <w:r w:rsidR="004469AB"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84DB" w14:textId="7032C954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F44F1F" w14:paraId="26FDDD9A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BAD6" w14:textId="77777777" w:rsidR="00F44F1F" w:rsidRDefault="00F44F1F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Астильба (</w:t>
            </w:r>
            <w:r w:rsidRPr="00357543">
              <w:rPr>
                <w:rFonts w:ascii="Times New Roman" w:hAnsi="Times New Roman"/>
              </w:rPr>
              <w:t>белая, розовая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878B" w14:textId="26D387C5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9C7182" w14:paraId="785CA324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48FA" w14:textId="11DA65DF" w:rsidR="009C7182" w:rsidRDefault="009C7182" w:rsidP="002A49A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Спирея </w:t>
            </w:r>
            <w:r w:rsidRPr="009C7182">
              <w:rPr>
                <w:rFonts w:ascii="Times New Roman" w:hAnsi="Times New Roman"/>
              </w:rPr>
              <w:t xml:space="preserve">(Японская, </w:t>
            </w:r>
            <w:proofErr w:type="spellStart"/>
            <w:r w:rsidRPr="009C7182">
              <w:rPr>
                <w:rFonts w:ascii="Times New Roman" w:hAnsi="Times New Roman"/>
              </w:rPr>
              <w:t>Билардо</w:t>
            </w:r>
            <w:proofErr w:type="spellEnd"/>
            <w:r w:rsidRPr="009C7182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7522" w14:textId="0EA0EED8" w:rsidR="009C7182" w:rsidRDefault="004C076E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</w:tr>
      <w:tr w:rsidR="00F44F1F" w14:paraId="465D1676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2B64" w14:textId="317E9A4B" w:rsidR="00F44F1F" w:rsidRDefault="00F44F1F" w:rsidP="00EE73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Флокс </w:t>
            </w:r>
            <w:r>
              <w:rPr>
                <w:rFonts w:ascii="Times New Roman" w:hAnsi="Times New Roman"/>
              </w:rPr>
              <w:t>(Тайга, Снежный Нарым</w:t>
            </w:r>
            <w:r w:rsidR="009C7182">
              <w:rPr>
                <w:rFonts w:ascii="Times New Roman" w:hAnsi="Times New Roman"/>
              </w:rPr>
              <w:t xml:space="preserve">, Оленька, </w:t>
            </w:r>
            <w:proofErr w:type="spellStart"/>
            <w:r w:rsidR="009C7182">
              <w:rPr>
                <w:rFonts w:ascii="Times New Roman" w:hAnsi="Times New Roman"/>
              </w:rPr>
              <w:t>Васюганье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A25A" w14:textId="22AB9158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F44F1F" w14:paraId="58A03013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2902" w14:textId="19155293" w:rsidR="00F44F1F" w:rsidRDefault="00F44F1F" w:rsidP="009C7182">
            <w:pPr>
              <w:spacing w:after="0"/>
              <w:rPr>
                <w:rFonts w:ascii="Times New Roman" w:hAnsi="Times New Roman"/>
              </w:rPr>
            </w:pPr>
            <w:r w:rsidRPr="006B6367">
              <w:rPr>
                <w:rFonts w:ascii="Times New Roman" w:hAnsi="Times New Roman"/>
                <w:b/>
              </w:rPr>
              <w:t>Лилейник</w:t>
            </w:r>
            <w:r w:rsidRPr="0041421D">
              <w:rPr>
                <w:rFonts w:ascii="Times New Roman" w:hAnsi="Times New Roman"/>
              </w:rPr>
              <w:t xml:space="preserve"> (</w:t>
            </w:r>
            <w:proofErr w:type="spellStart"/>
            <w:r w:rsidRPr="0041421D">
              <w:rPr>
                <w:rFonts w:ascii="Times New Roman" w:hAnsi="Times New Roman"/>
              </w:rPr>
              <w:t>Фрексид</w:t>
            </w:r>
            <w:proofErr w:type="spellEnd"/>
            <w:r w:rsidRPr="0041421D">
              <w:rPr>
                <w:rFonts w:ascii="Times New Roman" w:hAnsi="Times New Roman"/>
              </w:rPr>
              <w:t xml:space="preserve"> Фей</w:t>
            </w:r>
            <w:r>
              <w:rPr>
                <w:rFonts w:ascii="Times New Roman" w:hAnsi="Times New Roman"/>
              </w:rPr>
              <w:t xml:space="preserve"> </w:t>
            </w:r>
            <w:r w:rsidRPr="006B6367">
              <w:rPr>
                <w:rFonts w:ascii="Times New Roman" w:hAnsi="Times New Roman"/>
              </w:rPr>
              <w:t>(лимонно-желтый)</w:t>
            </w:r>
            <w:r>
              <w:rPr>
                <w:rFonts w:ascii="Times New Roman" w:hAnsi="Times New Roman"/>
              </w:rPr>
              <w:t>,</w:t>
            </w:r>
            <w:r w:rsidRPr="0041421D">
              <w:rPr>
                <w:rFonts w:ascii="Times New Roman" w:hAnsi="Times New Roman"/>
              </w:rPr>
              <w:t xml:space="preserve"> </w:t>
            </w:r>
            <w:proofErr w:type="spellStart"/>
            <w:r w:rsidRPr="0041421D">
              <w:rPr>
                <w:rFonts w:ascii="Times New Roman" w:hAnsi="Times New Roman"/>
              </w:rPr>
              <w:t>Лактюрн</w:t>
            </w:r>
            <w:proofErr w:type="spellEnd"/>
            <w:r w:rsidRPr="0041421D">
              <w:rPr>
                <w:rFonts w:ascii="Times New Roman" w:hAnsi="Times New Roman"/>
              </w:rPr>
              <w:t xml:space="preserve"> Лей</w:t>
            </w:r>
            <w:r>
              <w:rPr>
                <w:rFonts w:ascii="Times New Roman" w:hAnsi="Times New Roman"/>
              </w:rPr>
              <w:t xml:space="preserve"> </w:t>
            </w:r>
            <w:r w:rsidRPr="006B6367">
              <w:rPr>
                <w:rFonts w:ascii="Times New Roman" w:hAnsi="Times New Roman"/>
              </w:rPr>
              <w:t>(розово-бежевый)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41421D">
              <w:rPr>
                <w:rFonts w:ascii="Times New Roman" w:hAnsi="Times New Roman"/>
              </w:rPr>
              <w:t>Реган</w:t>
            </w:r>
            <w:proofErr w:type="spellEnd"/>
            <w:r w:rsidRPr="0041421D">
              <w:rPr>
                <w:rFonts w:ascii="Times New Roman" w:hAnsi="Times New Roman"/>
              </w:rPr>
              <w:t xml:space="preserve"> Эйр</w:t>
            </w:r>
            <w:r>
              <w:rPr>
                <w:rFonts w:ascii="Times New Roman" w:hAnsi="Times New Roman"/>
              </w:rPr>
              <w:t xml:space="preserve"> </w:t>
            </w:r>
            <w:r w:rsidRPr="006B6367">
              <w:rPr>
                <w:rFonts w:ascii="Times New Roman" w:hAnsi="Times New Roman"/>
              </w:rPr>
              <w:t>(вишневый)</w:t>
            </w:r>
            <w:r w:rsidRPr="0041421D">
              <w:rPr>
                <w:rFonts w:ascii="Times New Roman" w:hAnsi="Times New Roman"/>
              </w:rPr>
              <w:t xml:space="preserve">, Джордж </w:t>
            </w:r>
            <w:proofErr w:type="spellStart"/>
            <w:r w:rsidRPr="0041421D">
              <w:rPr>
                <w:rFonts w:ascii="Times New Roman" w:hAnsi="Times New Roman"/>
              </w:rPr>
              <w:t>Каннингем</w:t>
            </w:r>
            <w:proofErr w:type="spellEnd"/>
            <w:r w:rsidRPr="0041421D">
              <w:rPr>
                <w:rFonts w:ascii="Times New Roman" w:hAnsi="Times New Roman"/>
              </w:rPr>
              <w:t> </w:t>
            </w:r>
            <w:r w:rsidRPr="006B6367">
              <w:rPr>
                <w:rFonts w:ascii="Times New Roman" w:hAnsi="Times New Roman"/>
              </w:rPr>
              <w:t>(персиковый)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F649" w14:textId="6D50E5FE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F44F1F" w14:paraId="185E2A49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35C7" w14:textId="7BBD1BC9" w:rsidR="00F44F1F" w:rsidRDefault="00F44F1F" w:rsidP="00D504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Лилейник </w:t>
            </w:r>
            <w:r>
              <w:rPr>
                <w:rFonts w:ascii="Times New Roman" w:hAnsi="Times New Roman"/>
              </w:rPr>
              <w:t>(оранжевый, желтый) (</w:t>
            </w:r>
            <w:proofErr w:type="spellStart"/>
            <w:r>
              <w:rPr>
                <w:rFonts w:ascii="Times New Roman" w:hAnsi="Times New Roman"/>
              </w:rPr>
              <w:t>деленка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C3D8" w14:textId="750ECBA0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F44F1F" w14:paraId="2FAD732E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ECE3" w14:textId="77777777" w:rsidR="00F44F1F" w:rsidRDefault="00F44F1F" w:rsidP="00EE73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Ирис </w:t>
            </w:r>
            <w:r>
              <w:rPr>
                <w:rFonts w:ascii="Times New Roman" w:hAnsi="Times New Roman"/>
              </w:rPr>
              <w:t>(фиолетовый, белый, голубой) (</w:t>
            </w:r>
            <w:proofErr w:type="spellStart"/>
            <w:r>
              <w:rPr>
                <w:rFonts w:ascii="Times New Roman" w:hAnsi="Times New Roman"/>
              </w:rPr>
              <w:t>деленка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AD68" w14:textId="3C74509B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F44F1F" w14:paraId="33F13BC5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840E" w14:textId="0A5AE6E7" w:rsidR="00F44F1F" w:rsidRDefault="00F44F1F" w:rsidP="00875784">
            <w:pPr>
              <w:spacing w:after="0"/>
              <w:rPr>
                <w:rFonts w:ascii="Times New Roman" w:hAnsi="Times New Roman"/>
                <w:b/>
              </w:rPr>
            </w:pPr>
            <w:r w:rsidRPr="006B6367">
              <w:rPr>
                <w:rFonts w:ascii="Times New Roman" w:hAnsi="Times New Roman"/>
                <w:b/>
              </w:rPr>
              <w:t>Ирис</w:t>
            </w:r>
            <w:r w:rsidRPr="006B6367">
              <w:rPr>
                <w:rFonts w:ascii="Times New Roman" w:hAnsi="Times New Roman"/>
              </w:rPr>
              <w:t xml:space="preserve"> </w:t>
            </w:r>
            <w:r w:rsidR="00875784" w:rsidRPr="00875784">
              <w:rPr>
                <w:rFonts w:ascii="Times New Roman" w:hAnsi="Times New Roman"/>
                <w:b/>
              </w:rPr>
              <w:t>бородатый</w:t>
            </w:r>
            <w:r w:rsidR="008757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C67C" w14:textId="5A969FCF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  <w:tr w:rsidR="00F44F1F" w14:paraId="6BCBEA69" w14:textId="77777777" w:rsidTr="00EE735A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BB4C" w14:textId="77777777" w:rsidR="00F44F1F" w:rsidRDefault="00F44F1F" w:rsidP="00EE73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Бадан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деленка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3E6F" w14:textId="73A3F572" w:rsidR="00F44F1F" w:rsidRDefault="00F44F1F" w:rsidP="00EE7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</w:tbl>
    <w:p w14:paraId="43BD72A4" w14:textId="77777777" w:rsidR="00C05709" w:rsidRDefault="00C05709" w:rsidP="00C05709"/>
    <w:p w14:paraId="574357AA" w14:textId="77777777" w:rsidR="00F44F1F" w:rsidRDefault="00F44F1F" w:rsidP="00C05709"/>
    <w:p w14:paraId="4D8709DF" w14:textId="77777777" w:rsidR="00F44F1F" w:rsidRDefault="00F44F1F" w:rsidP="00C05709"/>
    <w:p w14:paraId="5092862E" w14:textId="77777777" w:rsidR="00F44F1F" w:rsidRPr="00827E22" w:rsidRDefault="00F44F1F" w:rsidP="00C05709"/>
    <w:p w14:paraId="55E3E4C1" w14:textId="77777777" w:rsidR="00BF3DA3" w:rsidRDefault="00BF3DA3"/>
    <w:sectPr w:rsidR="00BF3DA3" w:rsidSect="00A4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09"/>
    <w:rsid w:val="0003088F"/>
    <w:rsid w:val="00043409"/>
    <w:rsid w:val="00107466"/>
    <w:rsid w:val="001606EC"/>
    <w:rsid w:val="00166A25"/>
    <w:rsid w:val="00241078"/>
    <w:rsid w:val="002A49A0"/>
    <w:rsid w:val="0039458E"/>
    <w:rsid w:val="003B0A01"/>
    <w:rsid w:val="004469AB"/>
    <w:rsid w:val="004662E2"/>
    <w:rsid w:val="004C076E"/>
    <w:rsid w:val="00575289"/>
    <w:rsid w:val="00577820"/>
    <w:rsid w:val="00590972"/>
    <w:rsid w:val="006548FD"/>
    <w:rsid w:val="00746C81"/>
    <w:rsid w:val="00786669"/>
    <w:rsid w:val="007C6617"/>
    <w:rsid w:val="008619CF"/>
    <w:rsid w:val="00875784"/>
    <w:rsid w:val="009B1B1D"/>
    <w:rsid w:val="009C7182"/>
    <w:rsid w:val="00A02C9D"/>
    <w:rsid w:val="00B62763"/>
    <w:rsid w:val="00BF3DA3"/>
    <w:rsid w:val="00BF571D"/>
    <w:rsid w:val="00C03A44"/>
    <w:rsid w:val="00C05709"/>
    <w:rsid w:val="00D504A1"/>
    <w:rsid w:val="00D816A8"/>
    <w:rsid w:val="00ED2337"/>
    <w:rsid w:val="00F33FE0"/>
    <w:rsid w:val="00F44F1F"/>
    <w:rsid w:val="00F8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4F6C"/>
  <w15:docId w15:val="{B3C74ACB-6654-4C46-BE37-BDFEE577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5709"/>
    <w:rPr>
      <w:color w:val="0000FF"/>
      <w:u w:val="single"/>
    </w:rPr>
  </w:style>
  <w:style w:type="paragraph" w:styleId="a4">
    <w:name w:val="Title"/>
    <w:basedOn w:val="a"/>
    <w:link w:val="a5"/>
    <w:qFormat/>
    <w:rsid w:val="00C057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a5">
    <w:name w:val="Заголовок Знак"/>
    <w:basedOn w:val="a0"/>
    <w:link w:val="a4"/>
    <w:rsid w:val="00C05709"/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rsid w:val="004469A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kcharops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7</cp:revision>
  <dcterms:created xsi:type="dcterms:W3CDTF">2023-07-07T00:53:00Z</dcterms:created>
  <dcterms:modified xsi:type="dcterms:W3CDTF">2023-08-16T04:04:00Z</dcterms:modified>
</cp:coreProperties>
</file>